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A4B5" w14:textId="4366FBD4" w:rsidR="009A5863" w:rsidRDefault="009A54FA">
      <w:r w:rsidRPr="009A54FA">
        <w:t>Katılımcıya Ait Bilgiler</w:t>
      </w:r>
    </w:p>
    <w:tbl>
      <w:tblPr>
        <w:tblStyle w:val="TabloKlavuzu"/>
        <w:tblW w:w="10348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74"/>
        <w:gridCol w:w="7074"/>
      </w:tblGrid>
      <w:tr w:rsidR="009A54FA" w14:paraId="3566993A" w14:textId="2E069835" w:rsidTr="00461C3C">
        <w:tc>
          <w:tcPr>
            <w:tcW w:w="3274" w:type="dxa"/>
          </w:tcPr>
          <w:p w14:paraId="48E5DD46" w14:textId="4F40DBEA" w:rsidR="009A54FA" w:rsidRDefault="009A54FA">
            <w:r w:rsidRPr="009A54FA">
              <w:t>Firma Adı</w:t>
            </w:r>
          </w:p>
        </w:tc>
        <w:tc>
          <w:tcPr>
            <w:tcW w:w="7074" w:type="dxa"/>
          </w:tcPr>
          <w:p w14:paraId="4E09F35C" w14:textId="77777777" w:rsidR="009A54FA" w:rsidRDefault="009A54FA"/>
        </w:tc>
      </w:tr>
      <w:tr w:rsidR="009A54FA" w14:paraId="765B7253" w14:textId="6EC9DC8C" w:rsidTr="00461C3C">
        <w:tc>
          <w:tcPr>
            <w:tcW w:w="3274" w:type="dxa"/>
          </w:tcPr>
          <w:p w14:paraId="7D6D1185" w14:textId="1AAF9734" w:rsidR="009A54FA" w:rsidRDefault="009A54FA">
            <w:r w:rsidRPr="009A54FA">
              <w:t>Bildirimde Bulunan</w:t>
            </w:r>
          </w:p>
          <w:p w14:paraId="3C1114E5" w14:textId="67D34A60" w:rsidR="009A54FA" w:rsidRDefault="009A54FA">
            <w:r w:rsidRPr="009A54FA">
              <w:t>Ad- Soyad</w:t>
            </w:r>
          </w:p>
        </w:tc>
        <w:tc>
          <w:tcPr>
            <w:tcW w:w="7074" w:type="dxa"/>
          </w:tcPr>
          <w:p w14:paraId="511ED5AD" w14:textId="77777777" w:rsidR="009A54FA" w:rsidRDefault="009A54FA"/>
        </w:tc>
      </w:tr>
      <w:tr w:rsidR="009A54FA" w14:paraId="37A9D57F" w14:textId="26F84091" w:rsidTr="00461C3C">
        <w:tc>
          <w:tcPr>
            <w:tcW w:w="10348" w:type="dxa"/>
            <w:gridSpan w:val="2"/>
            <w:vAlign w:val="center"/>
          </w:tcPr>
          <w:p w14:paraId="52550E13" w14:textId="77777777" w:rsidR="009A54FA" w:rsidRDefault="009A54FA" w:rsidP="009A54FA">
            <w:pPr>
              <w:jc w:val="center"/>
            </w:pPr>
          </w:p>
          <w:p w14:paraId="1ACA2E14" w14:textId="54F04C62" w:rsidR="009A54FA" w:rsidRDefault="009A54FA" w:rsidP="009A54FA">
            <w:pPr>
              <w:jc w:val="center"/>
            </w:pPr>
            <w:r w:rsidRPr="009A54FA">
              <w:t>Bireysel (     )              Kurum (      )                Özel İşyeri (      )           Sanayi (      )</w:t>
            </w:r>
          </w:p>
          <w:p w14:paraId="1CD1B1AD" w14:textId="595682E4" w:rsidR="009A54FA" w:rsidRDefault="009A54FA" w:rsidP="009A54FA">
            <w:pPr>
              <w:jc w:val="center"/>
            </w:pPr>
          </w:p>
        </w:tc>
      </w:tr>
      <w:tr w:rsidR="009A54FA" w14:paraId="2FD8043F" w14:textId="3399F9C3" w:rsidTr="00461C3C">
        <w:tc>
          <w:tcPr>
            <w:tcW w:w="3274" w:type="dxa"/>
          </w:tcPr>
          <w:p w14:paraId="09702F6C" w14:textId="0A4F1247" w:rsidR="009A54FA" w:rsidRDefault="009A54FA">
            <w:r w:rsidRPr="009A54FA">
              <w:t>Telefon</w:t>
            </w:r>
          </w:p>
        </w:tc>
        <w:tc>
          <w:tcPr>
            <w:tcW w:w="7074" w:type="dxa"/>
          </w:tcPr>
          <w:p w14:paraId="350F855B" w14:textId="40FA1479" w:rsidR="009A54FA" w:rsidRDefault="009A54FA">
            <w:r>
              <w:t>0 (      )</w:t>
            </w:r>
          </w:p>
        </w:tc>
      </w:tr>
      <w:tr w:rsidR="009A54FA" w14:paraId="48F21590" w14:textId="2F7BD3E5" w:rsidTr="00461C3C">
        <w:tc>
          <w:tcPr>
            <w:tcW w:w="3274" w:type="dxa"/>
          </w:tcPr>
          <w:p w14:paraId="0D27BFB4" w14:textId="55B957C8" w:rsidR="009A54FA" w:rsidRDefault="009A54FA">
            <w:r w:rsidRPr="009A54FA">
              <w:t>E Posta</w:t>
            </w:r>
          </w:p>
        </w:tc>
        <w:tc>
          <w:tcPr>
            <w:tcW w:w="7074" w:type="dxa"/>
          </w:tcPr>
          <w:p w14:paraId="3C7CB7E2" w14:textId="77777777" w:rsidR="009A54FA" w:rsidRDefault="009A54FA"/>
        </w:tc>
      </w:tr>
      <w:tr w:rsidR="009A54FA" w14:paraId="3B2357DF" w14:textId="17A71BB7" w:rsidTr="00461C3C">
        <w:tc>
          <w:tcPr>
            <w:tcW w:w="3274" w:type="dxa"/>
          </w:tcPr>
          <w:p w14:paraId="12011A30" w14:textId="61A3126B" w:rsidR="009A54FA" w:rsidRDefault="009A54FA">
            <w:r w:rsidRPr="009A54FA">
              <w:t>Adres Bilgileri</w:t>
            </w:r>
          </w:p>
          <w:p w14:paraId="3EFD98EC" w14:textId="77777777" w:rsidR="009A54FA" w:rsidRDefault="009A54FA"/>
          <w:p w14:paraId="0A31FF7F" w14:textId="4F565B69" w:rsidR="009A54FA" w:rsidRDefault="009A54FA"/>
        </w:tc>
        <w:tc>
          <w:tcPr>
            <w:tcW w:w="7074" w:type="dxa"/>
          </w:tcPr>
          <w:p w14:paraId="00DF0151" w14:textId="77777777" w:rsidR="009A54FA" w:rsidRDefault="009A54FA"/>
        </w:tc>
      </w:tr>
      <w:tr w:rsidR="009A54FA" w14:paraId="50A3DF86" w14:textId="77777777" w:rsidTr="00BB6E47">
        <w:trPr>
          <w:trHeight w:val="2325"/>
        </w:trPr>
        <w:tc>
          <w:tcPr>
            <w:tcW w:w="3274" w:type="dxa"/>
          </w:tcPr>
          <w:p w14:paraId="1E3493BF" w14:textId="49E4604C" w:rsidR="009A54FA" w:rsidRPr="009A54FA" w:rsidRDefault="009A54FA">
            <w:r>
              <w:t>Talebiniz</w:t>
            </w:r>
          </w:p>
        </w:tc>
        <w:tc>
          <w:tcPr>
            <w:tcW w:w="7074" w:type="dxa"/>
          </w:tcPr>
          <w:p w14:paraId="16792581" w14:textId="77777777" w:rsidR="009A54FA" w:rsidRDefault="009A54FA"/>
          <w:p w14:paraId="6619DEC3" w14:textId="77777777" w:rsidR="009A54FA" w:rsidRDefault="009A54FA"/>
          <w:p w14:paraId="1D6D7B98" w14:textId="77777777" w:rsidR="009A54FA" w:rsidRDefault="009A54FA"/>
          <w:p w14:paraId="6E6CE906" w14:textId="77777777" w:rsidR="009A54FA" w:rsidRDefault="009A54FA"/>
          <w:p w14:paraId="7030533A" w14:textId="77777777" w:rsidR="009A54FA" w:rsidRDefault="009A54FA"/>
          <w:p w14:paraId="599F30CD" w14:textId="77777777" w:rsidR="009A54FA" w:rsidRDefault="009A54FA"/>
          <w:p w14:paraId="2647A5C3" w14:textId="77777777" w:rsidR="009A54FA" w:rsidRDefault="009A54FA"/>
          <w:p w14:paraId="6214BD02" w14:textId="4B200409" w:rsidR="009A54FA" w:rsidRDefault="009A54FA"/>
        </w:tc>
      </w:tr>
      <w:tr w:rsidR="009A54FA" w14:paraId="44D584FC" w14:textId="06423EFF" w:rsidTr="00BB6E47">
        <w:trPr>
          <w:trHeight w:val="1024"/>
        </w:trPr>
        <w:tc>
          <w:tcPr>
            <w:tcW w:w="3274" w:type="dxa"/>
          </w:tcPr>
          <w:p w14:paraId="55EECA58" w14:textId="07D3D81B" w:rsidR="009A54FA" w:rsidRDefault="009A54FA">
            <w:r w:rsidRPr="009A54FA">
              <w:t>Tarih: ……./……../20</w:t>
            </w:r>
            <w:r w:rsidR="00461C3C">
              <w:t>2</w:t>
            </w:r>
            <w:r w:rsidR="009B7378">
              <w:t>.</w:t>
            </w:r>
          </w:p>
        </w:tc>
        <w:tc>
          <w:tcPr>
            <w:tcW w:w="7074" w:type="dxa"/>
          </w:tcPr>
          <w:p w14:paraId="36776374" w14:textId="27E6D7A9" w:rsidR="009A54FA" w:rsidRDefault="009A54FA">
            <w:r w:rsidRPr="009A54FA">
              <w:t>İmza:</w:t>
            </w:r>
          </w:p>
        </w:tc>
      </w:tr>
    </w:tbl>
    <w:p w14:paraId="58F9BDAD" w14:textId="25BBFD10" w:rsidR="009A54FA" w:rsidRDefault="009A54FA">
      <w:r w:rsidRPr="009A54FA">
        <w:t>* Alt Kısım Gönen Deri İhtisas ve Karma OSB tarafından doldurulacaktır.</w:t>
      </w:r>
    </w:p>
    <w:tbl>
      <w:tblPr>
        <w:tblStyle w:val="TabloKlavuzu"/>
        <w:tblW w:w="10348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107"/>
        <w:gridCol w:w="5241"/>
      </w:tblGrid>
      <w:tr w:rsidR="00461C3C" w14:paraId="7356919D" w14:textId="47DD33C0" w:rsidTr="00461C3C">
        <w:tc>
          <w:tcPr>
            <w:tcW w:w="5107" w:type="dxa"/>
          </w:tcPr>
          <w:p w14:paraId="5E420AB8" w14:textId="77777777" w:rsidR="00461C3C" w:rsidRDefault="00461C3C">
            <w:r w:rsidRPr="009A54FA">
              <w:t>Talep Tipi</w:t>
            </w:r>
          </w:p>
          <w:p w14:paraId="21DFCCC1" w14:textId="77777777" w:rsidR="00461C3C" w:rsidRDefault="00461C3C">
            <w:r w:rsidRPr="009A54FA">
              <w:t>(      ) Abonelik / Sözleşme Bilgileri</w:t>
            </w:r>
          </w:p>
          <w:p w14:paraId="3AF2ABE1" w14:textId="77777777" w:rsidR="00461C3C" w:rsidRDefault="00461C3C">
            <w:r w:rsidRPr="009A54FA">
              <w:t>(      ) Elektrik İşlemleri</w:t>
            </w:r>
          </w:p>
          <w:p w14:paraId="051B5D04" w14:textId="77777777" w:rsidR="00461C3C" w:rsidRDefault="00461C3C">
            <w:r w:rsidRPr="009A54FA">
              <w:t>(      ) Su İşlemleri</w:t>
            </w:r>
          </w:p>
          <w:p w14:paraId="453FE2F4" w14:textId="77777777" w:rsidR="00461C3C" w:rsidRDefault="00461C3C">
            <w:r w:rsidRPr="009A54FA">
              <w:t>(      ) Doğalgaz İşlemleri</w:t>
            </w:r>
          </w:p>
          <w:p w14:paraId="18864561" w14:textId="77777777" w:rsidR="00461C3C" w:rsidRDefault="00461C3C">
            <w:r w:rsidRPr="009A54FA">
              <w:t>(      ) Fatura İtirazı</w:t>
            </w:r>
          </w:p>
          <w:p w14:paraId="361E8AE3" w14:textId="77777777" w:rsidR="00461C3C" w:rsidRDefault="00461C3C">
            <w:r w:rsidRPr="009A54FA">
              <w:t>(     ) Fatura Tarih Değişikliği</w:t>
            </w:r>
          </w:p>
          <w:p w14:paraId="472BF0AF" w14:textId="77777777" w:rsidR="00461C3C" w:rsidRDefault="00461C3C">
            <w:r w:rsidRPr="009A54FA">
              <w:t>(     ) Banka İşlemleri</w:t>
            </w:r>
          </w:p>
          <w:p w14:paraId="277FF7EA" w14:textId="4D3E4663" w:rsidR="00461C3C" w:rsidRDefault="00461C3C">
            <w:r w:rsidRPr="009A54FA">
              <w:t>(     ) Diğer(……………………………)</w:t>
            </w:r>
          </w:p>
        </w:tc>
        <w:tc>
          <w:tcPr>
            <w:tcW w:w="5241" w:type="dxa"/>
          </w:tcPr>
          <w:p w14:paraId="4D8CB2FB" w14:textId="77777777" w:rsidR="00461C3C" w:rsidRDefault="00461C3C">
            <w:r w:rsidRPr="00461C3C">
              <w:t>(     ) Servis Kutusu / Sayaç/ Tesisat İnceleme</w:t>
            </w:r>
          </w:p>
          <w:p w14:paraId="28307506" w14:textId="2C9A3D69" w:rsidR="00461C3C" w:rsidRDefault="00461C3C">
            <w:r w:rsidRPr="00461C3C">
              <w:t>(     ) Hafriyat (Kazı) Çalışmaları</w:t>
            </w:r>
          </w:p>
          <w:p w14:paraId="179F54B3" w14:textId="77777777" w:rsidR="00461C3C" w:rsidRDefault="00461C3C">
            <w:r w:rsidRPr="00461C3C">
              <w:t>(     ) Servis Kutusu / Hat Talebi</w:t>
            </w:r>
          </w:p>
          <w:p w14:paraId="51E8906D" w14:textId="77777777" w:rsidR="00461C3C" w:rsidRDefault="00461C3C">
            <w:r w:rsidRPr="00461C3C">
              <w:t>(     ) Servis Kutusu Yer Değişikliği / İptali</w:t>
            </w:r>
          </w:p>
          <w:p w14:paraId="5FC48E45" w14:textId="77777777" w:rsidR="00461C3C" w:rsidRDefault="00461C3C">
            <w:r w:rsidRPr="00461C3C">
              <w:t>(     ) OSB Proje Onay / Gaz Açma İşlemleri</w:t>
            </w:r>
          </w:p>
          <w:p w14:paraId="520F12D2" w14:textId="77777777" w:rsidR="00461C3C" w:rsidRDefault="00461C3C">
            <w:r w:rsidRPr="00461C3C">
              <w:t>(     ) Tesisatçı Firma İşlemleri</w:t>
            </w:r>
          </w:p>
          <w:p w14:paraId="0C172C49" w14:textId="0D9B15D4" w:rsidR="00461C3C" w:rsidRPr="009A54FA" w:rsidRDefault="00461C3C">
            <w:r w:rsidRPr="00461C3C">
              <w:t>(     ) Kanalizasyon / Atık Su İşlemleri</w:t>
            </w:r>
          </w:p>
        </w:tc>
      </w:tr>
      <w:tr w:rsidR="00461C3C" w14:paraId="08F14AC7" w14:textId="700AB6B2" w:rsidTr="00461C3C">
        <w:tc>
          <w:tcPr>
            <w:tcW w:w="10348" w:type="dxa"/>
            <w:gridSpan w:val="2"/>
          </w:tcPr>
          <w:p w14:paraId="660FC41F" w14:textId="5B732EFE" w:rsidR="00461C3C" w:rsidRDefault="00461C3C">
            <w:r w:rsidRPr="00461C3C">
              <w:t>Formun Sevk Edildiği Birim / Sorumlu Ad Soyadı</w:t>
            </w:r>
            <w:r>
              <w:t>:</w:t>
            </w:r>
          </w:p>
        </w:tc>
      </w:tr>
      <w:tr w:rsidR="00461C3C" w14:paraId="28C8DE3B" w14:textId="05E3C40A" w:rsidTr="00461C3C">
        <w:tc>
          <w:tcPr>
            <w:tcW w:w="10348" w:type="dxa"/>
            <w:gridSpan w:val="2"/>
          </w:tcPr>
          <w:p w14:paraId="6B33F6EF" w14:textId="77777777" w:rsidR="00461C3C" w:rsidRDefault="00461C3C">
            <w:r w:rsidRPr="00461C3C">
              <w:t xml:space="preserve">Talep İle İlgili Yapılan İşlemler: </w:t>
            </w:r>
          </w:p>
          <w:p w14:paraId="4B975EB1" w14:textId="699A9ADD" w:rsidR="00461C3C" w:rsidRDefault="00461C3C"/>
          <w:p w14:paraId="0CB0E6D3" w14:textId="77777777" w:rsidR="00461C3C" w:rsidRDefault="00461C3C"/>
          <w:p w14:paraId="0DE460E5" w14:textId="091884F2" w:rsidR="00461C3C" w:rsidRDefault="00461C3C"/>
        </w:tc>
      </w:tr>
      <w:tr w:rsidR="00461C3C" w14:paraId="1BE3E0BC" w14:textId="0D65D995" w:rsidTr="00461C3C">
        <w:tc>
          <w:tcPr>
            <w:tcW w:w="5107" w:type="dxa"/>
          </w:tcPr>
          <w:p w14:paraId="3D024A29" w14:textId="1F0C0BF0" w:rsidR="00461C3C" w:rsidRDefault="00461C3C">
            <w:r w:rsidRPr="00461C3C">
              <w:t>TARİH: …/…/20</w:t>
            </w:r>
            <w:r>
              <w:t>2</w:t>
            </w:r>
            <w:r w:rsidR="009B7378">
              <w:t>.</w:t>
            </w:r>
          </w:p>
        </w:tc>
        <w:tc>
          <w:tcPr>
            <w:tcW w:w="5241" w:type="dxa"/>
          </w:tcPr>
          <w:p w14:paraId="2C58B90A" w14:textId="11B0CD88" w:rsidR="00461C3C" w:rsidRDefault="00461C3C">
            <w:r w:rsidRPr="00461C3C">
              <w:t>IMZA:</w:t>
            </w:r>
          </w:p>
          <w:p w14:paraId="1758D8F0" w14:textId="4675B2CA" w:rsidR="00461C3C" w:rsidRDefault="00461C3C"/>
        </w:tc>
      </w:tr>
      <w:tr w:rsidR="00461C3C" w14:paraId="50EECC7C" w14:textId="46871E51" w:rsidTr="00461C3C">
        <w:trPr>
          <w:trHeight w:val="377"/>
        </w:trPr>
        <w:tc>
          <w:tcPr>
            <w:tcW w:w="10348" w:type="dxa"/>
            <w:gridSpan w:val="2"/>
          </w:tcPr>
          <w:p w14:paraId="48A2ECEE" w14:textId="5C26C69F" w:rsidR="00461C3C" w:rsidRDefault="00461C3C">
            <w:r w:rsidRPr="00461C3C">
              <w:t xml:space="preserve">Katılımcıya Geri Bildirim Tarihi: </w:t>
            </w:r>
          </w:p>
        </w:tc>
      </w:tr>
      <w:tr w:rsidR="00461C3C" w14:paraId="0CE456C4" w14:textId="77777777" w:rsidTr="00461C3C">
        <w:trPr>
          <w:trHeight w:val="381"/>
        </w:trPr>
        <w:tc>
          <w:tcPr>
            <w:tcW w:w="10348" w:type="dxa"/>
            <w:gridSpan w:val="2"/>
          </w:tcPr>
          <w:p w14:paraId="315B0BE6" w14:textId="571961A2" w:rsidR="00461C3C" w:rsidRDefault="00461C3C">
            <w:r w:rsidRPr="00461C3C">
              <w:t>Katılımcıya Geri Bildirim Şekli: (   ) Telefon  (    ) Fax    (    ) E Posta    (    ) Karşılıklı Görüşme   (    ) Yazı</w:t>
            </w:r>
          </w:p>
        </w:tc>
      </w:tr>
      <w:tr w:rsidR="00461C3C" w14:paraId="7374F3E7" w14:textId="77777777" w:rsidTr="00461C3C">
        <w:trPr>
          <w:trHeight w:val="1489"/>
        </w:trPr>
        <w:tc>
          <w:tcPr>
            <w:tcW w:w="5107" w:type="dxa"/>
          </w:tcPr>
          <w:p w14:paraId="3BB15BD1" w14:textId="77777777" w:rsidR="00461C3C" w:rsidRDefault="00461C3C">
            <w:r w:rsidRPr="00461C3C">
              <w:t xml:space="preserve">            </w:t>
            </w:r>
          </w:p>
          <w:p w14:paraId="44435834" w14:textId="24827438" w:rsidR="00461C3C" w:rsidRDefault="00461C3C" w:rsidP="00461C3C">
            <w:pPr>
              <w:jc w:val="center"/>
            </w:pPr>
            <w:r w:rsidRPr="00461C3C">
              <w:t>İlgili Birim Amiri</w:t>
            </w:r>
          </w:p>
          <w:p w14:paraId="58EF40CB" w14:textId="77777777" w:rsidR="00461C3C" w:rsidRDefault="00461C3C" w:rsidP="00461C3C"/>
          <w:p w14:paraId="1D027871" w14:textId="35B759E9" w:rsidR="00461C3C" w:rsidRDefault="00461C3C" w:rsidP="00461C3C">
            <w:r w:rsidRPr="00461C3C">
              <w:t>Adı- Soyadı:</w:t>
            </w:r>
          </w:p>
          <w:p w14:paraId="02D3446C" w14:textId="4AA18087" w:rsidR="00461C3C" w:rsidRDefault="00461C3C" w:rsidP="00461C3C">
            <w:r w:rsidRPr="00461C3C">
              <w:t>Tarih:</w:t>
            </w:r>
          </w:p>
          <w:p w14:paraId="0EC6AD7C" w14:textId="00615C92" w:rsidR="00461C3C" w:rsidRPr="00461C3C" w:rsidRDefault="00461C3C" w:rsidP="00461C3C">
            <w:r w:rsidRPr="00461C3C">
              <w:t>İmza:</w:t>
            </w:r>
          </w:p>
        </w:tc>
        <w:tc>
          <w:tcPr>
            <w:tcW w:w="5241" w:type="dxa"/>
          </w:tcPr>
          <w:p w14:paraId="3BB9A65E" w14:textId="77777777" w:rsidR="00461C3C" w:rsidRDefault="00461C3C" w:rsidP="00461C3C">
            <w:r w:rsidRPr="00461C3C">
              <w:t xml:space="preserve">          </w:t>
            </w:r>
          </w:p>
          <w:p w14:paraId="7A82C6DE" w14:textId="5C3039B7" w:rsidR="00461C3C" w:rsidRDefault="00461C3C" w:rsidP="00461C3C">
            <w:pPr>
              <w:jc w:val="center"/>
            </w:pPr>
            <w:r w:rsidRPr="00461C3C">
              <w:t>İşletme Müdürü</w:t>
            </w:r>
          </w:p>
          <w:p w14:paraId="1C499C22" w14:textId="77777777" w:rsidR="00461C3C" w:rsidRDefault="00461C3C" w:rsidP="00461C3C"/>
          <w:p w14:paraId="46D986EE" w14:textId="77777777" w:rsidR="00461C3C" w:rsidRDefault="00461C3C" w:rsidP="00461C3C">
            <w:r w:rsidRPr="00461C3C">
              <w:t>Adı- Soyadı:</w:t>
            </w:r>
          </w:p>
          <w:p w14:paraId="221A41D0" w14:textId="77777777" w:rsidR="00461C3C" w:rsidRDefault="00461C3C" w:rsidP="00461C3C">
            <w:r w:rsidRPr="00461C3C">
              <w:t>Tarih:</w:t>
            </w:r>
          </w:p>
          <w:p w14:paraId="76FA17EE" w14:textId="645B8ADF" w:rsidR="00461C3C" w:rsidRDefault="00461C3C" w:rsidP="00461C3C">
            <w:r w:rsidRPr="00461C3C">
              <w:t>İmza:</w:t>
            </w:r>
          </w:p>
        </w:tc>
      </w:tr>
    </w:tbl>
    <w:p w14:paraId="37E821FC" w14:textId="77777777" w:rsidR="009A54FA" w:rsidRDefault="009A54FA"/>
    <w:sectPr w:rsidR="009A54FA" w:rsidSect="00461C3C">
      <w:headerReference w:type="default" r:id="rId6"/>
      <w:pgSz w:w="11906" w:h="16838"/>
      <w:pgMar w:top="709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8F873" w14:textId="77777777" w:rsidR="00986856" w:rsidRDefault="00986856" w:rsidP="009A54FA">
      <w:pPr>
        <w:spacing w:after="0" w:line="240" w:lineRule="auto"/>
      </w:pPr>
      <w:r>
        <w:separator/>
      </w:r>
    </w:p>
  </w:endnote>
  <w:endnote w:type="continuationSeparator" w:id="0">
    <w:p w14:paraId="5253EBC9" w14:textId="77777777" w:rsidR="00986856" w:rsidRDefault="00986856" w:rsidP="009A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CC61" w14:textId="77777777" w:rsidR="00986856" w:rsidRDefault="00986856" w:rsidP="009A54FA">
      <w:pPr>
        <w:spacing w:after="0" w:line="240" w:lineRule="auto"/>
      </w:pPr>
      <w:r>
        <w:separator/>
      </w:r>
    </w:p>
  </w:footnote>
  <w:footnote w:type="continuationSeparator" w:id="0">
    <w:p w14:paraId="76B4A013" w14:textId="77777777" w:rsidR="00986856" w:rsidRDefault="00986856" w:rsidP="009A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5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4678"/>
      <w:gridCol w:w="1701"/>
      <w:gridCol w:w="1134"/>
    </w:tblGrid>
    <w:tr w:rsidR="009A54FA" w14:paraId="501F76AB" w14:textId="77777777" w:rsidTr="009A54FA">
      <w:trPr>
        <w:trHeight w:val="66"/>
      </w:trPr>
      <w:tc>
        <w:tcPr>
          <w:tcW w:w="2835" w:type="dxa"/>
          <w:vMerge w:val="restart"/>
        </w:tcPr>
        <w:p w14:paraId="43602113" w14:textId="03501741" w:rsidR="009A54FA" w:rsidRDefault="009A54FA">
          <w:pPr>
            <w:pStyle w:val="stBilgi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298CAE4" wp14:editId="305BF485">
                <wp:simplePos x="0" y="0"/>
                <wp:positionH relativeFrom="column">
                  <wp:posOffset>63500</wp:posOffset>
                </wp:positionH>
                <wp:positionV relativeFrom="paragraph">
                  <wp:posOffset>100330</wp:posOffset>
                </wp:positionV>
                <wp:extent cx="1600200" cy="464819"/>
                <wp:effectExtent l="0" t="0" r="0" b="0"/>
                <wp:wrapNone/>
                <wp:docPr id="21" name="Resim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464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78" w:type="dxa"/>
          <w:vMerge w:val="restart"/>
          <w:vAlign w:val="center"/>
        </w:tcPr>
        <w:p w14:paraId="59E19F8E" w14:textId="601AEA60" w:rsidR="009A54FA" w:rsidRPr="009A54FA" w:rsidRDefault="009A54FA" w:rsidP="009A54FA">
          <w:pPr>
            <w:pStyle w:val="stBilgi"/>
            <w:jc w:val="center"/>
            <w:rPr>
              <w:sz w:val="40"/>
            </w:rPr>
          </w:pPr>
          <w:r w:rsidRPr="009A54FA">
            <w:rPr>
              <w:sz w:val="40"/>
            </w:rPr>
            <w:t>TALEP FORMU</w:t>
          </w:r>
        </w:p>
      </w:tc>
      <w:tc>
        <w:tcPr>
          <w:tcW w:w="1701" w:type="dxa"/>
        </w:tcPr>
        <w:p w14:paraId="2FDCA1FB" w14:textId="2B9F8AE2" w:rsidR="009A54FA" w:rsidRDefault="009A54FA">
          <w:pPr>
            <w:pStyle w:val="stBilgi"/>
          </w:pPr>
          <w:r w:rsidRPr="009A54FA">
            <w:rPr>
              <w:rFonts w:ascii="Calibri" w:eastAsia="Times New Roman" w:hAnsi="Calibri" w:cs="Calibri"/>
              <w:color w:val="000000"/>
              <w:lang w:eastAsia="tr-TR"/>
            </w:rPr>
            <w:t>Doküman No</w:t>
          </w:r>
        </w:p>
      </w:tc>
      <w:tc>
        <w:tcPr>
          <w:tcW w:w="1134" w:type="dxa"/>
        </w:tcPr>
        <w:p w14:paraId="3FB2F9A1" w14:textId="78D8CA7A" w:rsidR="009A54FA" w:rsidRDefault="009A54FA">
          <w:pPr>
            <w:pStyle w:val="stBilgi"/>
          </w:pPr>
        </w:p>
      </w:tc>
    </w:tr>
    <w:tr w:rsidR="009A54FA" w14:paraId="6825D7A6" w14:textId="77777777" w:rsidTr="009A54FA">
      <w:tblPrEx>
        <w:tblCellMar>
          <w:left w:w="108" w:type="dxa"/>
          <w:right w:w="108" w:type="dxa"/>
        </w:tblCellMar>
      </w:tblPrEx>
      <w:trPr>
        <w:trHeight w:val="66"/>
      </w:trPr>
      <w:tc>
        <w:tcPr>
          <w:tcW w:w="2835" w:type="dxa"/>
          <w:vMerge/>
        </w:tcPr>
        <w:p w14:paraId="2DDB7070" w14:textId="77777777" w:rsidR="009A54FA" w:rsidRDefault="009A54FA">
          <w:pPr>
            <w:pStyle w:val="stBilgi"/>
          </w:pPr>
        </w:p>
      </w:tc>
      <w:tc>
        <w:tcPr>
          <w:tcW w:w="4678" w:type="dxa"/>
          <w:vMerge/>
        </w:tcPr>
        <w:p w14:paraId="567552AD" w14:textId="77777777" w:rsidR="009A54FA" w:rsidRDefault="009A54FA">
          <w:pPr>
            <w:pStyle w:val="stBilgi"/>
          </w:pPr>
        </w:p>
      </w:tc>
      <w:tc>
        <w:tcPr>
          <w:tcW w:w="1701" w:type="dxa"/>
        </w:tcPr>
        <w:p w14:paraId="4F3D2C49" w14:textId="455E75C1" w:rsidR="009A54FA" w:rsidRDefault="009A54FA">
          <w:pPr>
            <w:pStyle w:val="stBilgi"/>
          </w:pPr>
          <w:r>
            <w:t>Yayın Tarihi</w:t>
          </w:r>
        </w:p>
      </w:tc>
      <w:tc>
        <w:tcPr>
          <w:tcW w:w="1134" w:type="dxa"/>
        </w:tcPr>
        <w:p w14:paraId="6DF19674" w14:textId="1C7BAA33" w:rsidR="009A54FA" w:rsidRDefault="009A54FA">
          <w:pPr>
            <w:pStyle w:val="stBilgi"/>
          </w:pPr>
        </w:p>
      </w:tc>
    </w:tr>
    <w:tr w:rsidR="009A54FA" w14:paraId="5DEE97F0" w14:textId="77777777" w:rsidTr="009A54FA">
      <w:tblPrEx>
        <w:tblCellMar>
          <w:left w:w="108" w:type="dxa"/>
          <w:right w:w="108" w:type="dxa"/>
        </w:tblCellMar>
      </w:tblPrEx>
      <w:trPr>
        <w:trHeight w:val="66"/>
      </w:trPr>
      <w:tc>
        <w:tcPr>
          <w:tcW w:w="2835" w:type="dxa"/>
          <w:vMerge/>
        </w:tcPr>
        <w:p w14:paraId="0ECEF0B8" w14:textId="77777777" w:rsidR="009A54FA" w:rsidRDefault="009A54FA">
          <w:pPr>
            <w:pStyle w:val="stBilgi"/>
          </w:pPr>
        </w:p>
      </w:tc>
      <w:tc>
        <w:tcPr>
          <w:tcW w:w="4678" w:type="dxa"/>
          <w:vMerge/>
        </w:tcPr>
        <w:p w14:paraId="33F58E86" w14:textId="77777777" w:rsidR="009A54FA" w:rsidRDefault="009A54FA">
          <w:pPr>
            <w:pStyle w:val="stBilgi"/>
          </w:pPr>
        </w:p>
      </w:tc>
      <w:tc>
        <w:tcPr>
          <w:tcW w:w="1701" w:type="dxa"/>
        </w:tcPr>
        <w:p w14:paraId="26BC2F9F" w14:textId="1AAABA69" w:rsidR="009A54FA" w:rsidRDefault="009A54FA">
          <w:pPr>
            <w:pStyle w:val="stBilgi"/>
          </w:pPr>
          <w:r w:rsidRPr="009A54FA">
            <w:rPr>
              <w:rFonts w:ascii="Calibri" w:eastAsia="Times New Roman" w:hAnsi="Calibri" w:cs="Calibri"/>
              <w:color w:val="000000"/>
              <w:lang w:eastAsia="tr-TR"/>
            </w:rPr>
            <w:t>Revizyon No</w:t>
          </w:r>
        </w:p>
      </w:tc>
      <w:tc>
        <w:tcPr>
          <w:tcW w:w="1134" w:type="dxa"/>
        </w:tcPr>
        <w:p w14:paraId="6E696FB0" w14:textId="2F81EF0A" w:rsidR="009A54FA" w:rsidRDefault="009A54FA">
          <w:pPr>
            <w:pStyle w:val="stBilgi"/>
          </w:pPr>
        </w:p>
      </w:tc>
    </w:tr>
    <w:tr w:rsidR="009A54FA" w14:paraId="4AB6A825" w14:textId="77777777" w:rsidTr="009A54FA">
      <w:tblPrEx>
        <w:tblCellMar>
          <w:left w:w="108" w:type="dxa"/>
          <w:right w:w="108" w:type="dxa"/>
        </w:tblCellMar>
      </w:tblPrEx>
      <w:trPr>
        <w:trHeight w:val="66"/>
      </w:trPr>
      <w:tc>
        <w:tcPr>
          <w:tcW w:w="2835" w:type="dxa"/>
          <w:vMerge/>
        </w:tcPr>
        <w:p w14:paraId="2547CCB2" w14:textId="77777777" w:rsidR="009A54FA" w:rsidRDefault="009A54FA">
          <w:pPr>
            <w:pStyle w:val="stBilgi"/>
          </w:pPr>
        </w:p>
      </w:tc>
      <w:tc>
        <w:tcPr>
          <w:tcW w:w="4678" w:type="dxa"/>
          <w:vMerge/>
        </w:tcPr>
        <w:p w14:paraId="4E84A1D4" w14:textId="77777777" w:rsidR="009A54FA" w:rsidRDefault="009A54FA">
          <w:pPr>
            <w:pStyle w:val="stBilgi"/>
          </w:pPr>
        </w:p>
      </w:tc>
      <w:tc>
        <w:tcPr>
          <w:tcW w:w="1701" w:type="dxa"/>
        </w:tcPr>
        <w:p w14:paraId="6CC07CD5" w14:textId="78276D15" w:rsidR="009A54FA" w:rsidRDefault="009A54FA">
          <w:pPr>
            <w:pStyle w:val="stBilgi"/>
          </w:pPr>
          <w:r w:rsidRPr="009A54FA">
            <w:rPr>
              <w:rFonts w:ascii="Calibri" w:eastAsia="Times New Roman" w:hAnsi="Calibri" w:cs="Calibri"/>
              <w:color w:val="000000"/>
              <w:lang w:eastAsia="tr-TR"/>
            </w:rPr>
            <w:t>Revizyon Tarihi</w:t>
          </w:r>
        </w:p>
      </w:tc>
      <w:tc>
        <w:tcPr>
          <w:tcW w:w="1134" w:type="dxa"/>
        </w:tcPr>
        <w:p w14:paraId="514121B3" w14:textId="03EE6C61" w:rsidR="009A54FA" w:rsidRDefault="009A54FA">
          <w:pPr>
            <w:pStyle w:val="stBilgi"/>
          </w:pPr>
        </w:p>
      </w:tc>
    </w:tr>
  </w:tbl>
  <w:p w14:paraId="501CF049" w14:textId="77777777" w:rsidR="009A54FA" w:rsidRDefault="009A54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FD"/>
    <w:rsid w:val="000B5EE3"/>
    <w:rsid w:val="00461C3C"/>
    <w:rsid w:val="005E29B5"/>
    <w:rsid w:val="008825FD"/>
    <w:rsid w:val="00986856"/>
    <w:rsid w:val="009A54FA"/>
    <w:rsid w:val="009A5863"/>
    <w:rsid w:val="009B7378"/>
    <w:rsid w:val="00A718F4"/>
    <w:rsid w:val="00B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BE0FC9"/>
  <w15:chartTrackingRefBased/>
  <w15:docId w15:val="{F7D9D15B-5FEA-4465-A63D-A733397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54FA"/>
  </w:style>
  <w:style w:type="paragraph" w:styleId="AltBilgi">
    <w:name w:val="footer"/>
    <w:basedOn w:val="Normal"/>
    <w:link w:val="AltBilgiChar"/>
    <w:uiPriority w:val="99"/>
    <w:unhideWhenUsed/>
    <w:rsid w:val="009A5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54FA"/>
  </w:style>
  <w:style w:type="table" w:styleId="TabloKlavuzu">
    <w:name w:val="Table Grid"/>
    <w:basedOn w:val="NormalTablo"/>
    <w:uiPriority w:val="39"/>
    <w:rsid w:val="009A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Melda SEVİMLİ</dc:creator>
  <cp:keywords/>
  <dc:description/>
  <cp:lastModifiedBy>Melda SEVİMLİ</cp:lastModifiedBy>
  <cp:revision>3</cp:revision>
  <dcterms:created xsi:type="dcterms:W3CDTF">2020-05-02T19:38:00Z</dcterms:created>
  <dcterms:modified xsi:type="dcterms:W3CDTF">2024-08-22T05:53:00Z</dcterms:modified>
</cp:coreProperties>
</file>